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08D" w:rsidRDefault="00DC308D" w:rsidP="00DC308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DC308D" w:rsidRDefault="00DC308D" w:rsidP="00DC308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DC308D" w:rsidRDefault="00DC308D" w:rsidP="00DC308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Cs/>
          <w:sz w:val="20"/>
          <w:szCs w:val="20"/>
        </w:rPr>
      </w:pPr>
      <w:r>
        <w:rPr>
          <w:rFonts w:ascii="TimesNewRomanPS-BoldMT" w:hAnsi="TimesNewRomanPS-BoldMT" w:cs="TimesNewRomanPS-BoldMT"/>
          <w:bCs/>
          <w:sz w:val="20"/>
          <w:szCs w:val="20"/>
        </w:rPr>
        <w:t>Załącznik Nr 1 do SIWZ</w:t>
      </w:r>
    </w:p>
    <w:p w:rsidR="00DC308D" w:rsidRDefault="00DC308D" w:rsidP="00DC308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WZÓR formularza ofertowego</w:t>
      </w:r>
    </w:p>
    <w:p w:rsidR="00DC308D" w:rsidRDefault="00DC308D" w:rsidP="00DC308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C308D" w:rsidRDefault="00DC308D" w:rsidP="00DC308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C308D" w:rsidRDefault="00DC308D" w:rsidP="00DC308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(nazwa i siedziba wykonawcy)</w:t>
      </w:r>
    </w:p>
    <w:p w:rsidR="00DC308D" w:rsidRDefault="00DC308D" w:rsidP="00DC308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NIP Wykonawcy…………………………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tel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…………………………………….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fax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…………………………………………….</w:t>
      </w:r>
    </w:p>
    <w:p w:rsidR="00DC308D" w:rsidRDefault="00DC308D" w:rsidP="00DC308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0"/>
          <w:szCs w:val="20"/>
        </w:rPr>
      </w:pPr>
    </w:p>
    <w:p w:rsidR="00DC308D" w:rsidRDefault="00DC308D" w:rsidP="00DC308D">
      <w:pPr>
        <w:pStyle w:val="Akapitzlist"/>
        <w:numPr>
          <w:ilvl w:val="0"/>
          <w:numId w:val="1"/>
        </w:num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Zobowiązuję się wykonać przedmiot zamówienia zgodnie ze specyfikacją istotnych warunków zamówienia.</w:t>
      </w:r>
    </w:p>
    <w:p w:rsidR="00DC308D" w:rsidRDefault="00DC308D" w:rsidP="00DC308D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080"/>
        <w:gridCol w:w="1559"/>
        <w:gridCol w:w="1560"/>
        <w:gridCol w:w="1984"/>
      </w:tblGrid>
      <w:tr w:rsidR="00DC308D" w:rsidTr="00DC30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Cena jednostkowa brutto</w:t>
            </w:r>
          </w:p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 PLN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8D" w:rsidRDefault="00DC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Wartość brutto</w:t>
            </w:r>
          </w:p>
          <w:p w:rsidR="00DC308D" w:rsidRDefault="00DC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w PLN</w:t>
            </w:r>
          </w:p>
          <w:p w:rsidR="00DC308D" w:rsidRDefault="00DC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(iloczyn ilości i ceny</w:t>
            </w:r>
          </w:p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jednostkowej brutto)</w:t>
            </w:r>
          </w:p>
        </w:tc>
      </w:tr>
      <w:tr w:rsidR="00DC308D" w:rsidTr="00DC30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8D" w:rsidRDefault="00DC308D">
            <w:pPr>
              <w:pStyle w:val="Bezodstpw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08D" w:rsidTr="00DC30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8D" w:rsidRDefault="00DC308D">
            <w:pPr>
              <w:pStyle w:val="Bezodstpw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08D" w:rsidTr="00DC30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8D" w:rsidRDefault="00DC308D">
            <w:pPr>
              <w:pStyle w:val="Bezodstpw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08D" w:rsidTr="00DC30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8D" w:rsidRDefault="00DC308D">
            <w:pPr>
              <w:pStyle w:val="Bezodstpw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08D" w:rsidTr="00DC30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8D" w:rsidRDefault="00DC308D">
            <w:pPr>
              <w:pStyle w:val="Bezodstpw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08D" w:rsidTr="00DC308D">
        <w:tc>
          <w:tcPr>
            <w:tcW w:w="87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C308D" w:rsidRDefault="00DC308D">
            <w:pPr>
              <w:pStyle w:val="Bezodstpw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Razem wartość brutto: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8D" w:rsidRDefault="00DC308D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308D" w:rsidRDefault="00DC308D" w:rsidP="00DC308D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Zobowiązuję się realizować zamówienie zgodnie ze specyfikacją istotnych warunków zamówienia za cenę brutto: ......................................... (słownie: .....................................................................................), w tym: netto ............................ + ..............................% VAT </w:t>
      </w:r>
    </w:p>
    <w:p w:rsidR="00DC308D" w:rsidRDefault="00DC308D" w:rsidP="00DC308D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Oświadczam, że naliczona przez nas stawka podatku VAT jest zgodna z obowiązującymi przepisami.</w:t>
      </w:r>
    </w:p>
    <w:p w:rsidR="00DC308D" w:rsidRDefault="00DC308D" w:rsidP="00DC308D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  <w:lang w:eastAsia="pl-PL" w:bidi="pl-PL"/>
        </w:rPr>
      </w:pPr>
      <w:r>
        <w:rPr>
          <w:rFonts w:ascii="Times New Roman" w:hAnsi="Times New Roman"/>
          <w:sz w:val="24"/>
          <w:szCs w:val="24"/>
        </w:rPr>
        <w:t>4</w:t>
      </w:r>
      <w:r>
        <w:t xml:space="preserve">) </w:t>
      </w:r>
      <w:r>
        <w:rPr>
          <w:rFonts w:ascii="Times New Roman" w:hAnsi="Times New Roman"/>
          <w:sz w:val="24"/>
          <w:szCs w:val="24"/>
          <w:lang w:eastAsia="pl-PL" w:bidi="pl-PL"/>
        </w:rPr>
        <w:t xml:space="preserve">Oświadczam, że wykonam oferowaną usługę w okresie od podpisania umowy do dnia 30.12.2016 r.  </w:t>
      </w: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5) Oświadczam, że jestem związany niniejszą ofertą przez okres 30 dni od daty terminu składania oferty. </w:t>
      </w:r>
    </w:p>
    <w:p w:rsidR="00DC308D" w:rsidRDefault="00DC308D" w:rsidP="00DC308D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  <w:lang w:eastAsia="pl-PL" w:bidi="pl-PL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7)</w:t>
      </w:r>
      <w:r>
        <w:rPr>
          <w:rFonts w:ascii="Times New Roman" w:hAnsi="Times New Roman"/>
          <w:sz w:val="24"/>
          <w:szCs w:val="24"/>
          <w:lang w:eastAsia="pl-PL" w:bidi="pl-PL"/>
        </w:rPr>
        <w:t xml:space="preserve"> Oświadczam, że spełniam warunki określone w art.22 ust.1 ustawy z dnia 29 stycznia 2004 r. –Prawo zamówień publicznych oraz nie podlegam wykluczeniu na podstawie art. 24 ust. 1 i 2 ustawy.</w:t>
      </w:r>
    </w:p>
    <w:p w:rsidR="00DC308D" w:rsidRDefault="00DC308D" w:rsidP="00DC308D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  <w:lang w:eastAsia="pl-PL" w:bidi="pl-PL"/>
        </w:rPr>
      </w:pPr>
      <w:r>
        <w:rPr>
          <w:rFonts w:ascii="Times New Roman" w:hAnsi="Times New Roman"/>
          <w:sz w:val="24"/>
          <w:szCs w:val="24"/>
          <w:lang w:eastAsia="pl-PL" w:bidi="pl-PL"/>
        </w:rPr>
        <w:t>8) Oświadczam, że posiadam odpowiednie kwalifikacje do realizacji usługi.</w:t>
      </w:r>
    </w:p>
    <w:p w:rsidR="00DC308D" w:rsidRDefault="00DC308D" w:rsidP="00DC308D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  <w:lang w:eastAsia="pl-PL" w:bidi="pl-PL"/>
        </w:rPr>
      </w:pPr>
      <w:r>
        <w:rPr>
          <w:rFonts w:ascii="Times New Roman" w:hAnsi="Times New Roman"/>
          <w:sz w:val="24"/>
          <w:szCs w:val="24"/>
          <w:lang w:eastAsia="pl-PL" w:bidi="pl-PL"/>
        </w:rPr>
        <w:t>9) Oświadczam, że spełniam wszystkie warunki udziału w postępowaniu</w:t>
      </w: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10) Oświadczam, że zawarta w specyfikacji istotnych warunków zamówienia treść projektu umowy została zaakceptowana i zobowiązuje się</w:t>
      </w: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 przypadku wyboru oferty do zawarcia umowy na ww. warunkach w miejscu i terminie wyznaczonym przez zamawiającego.</w:t>
      </w: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11) Oświadczamy, że powierzamy podwykonawcom wykonanie następującej części zamówienia: ………………………………………………</w:t>
      </w: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(jeżeli podwykonawca przewiduje udział podwykonawców).</w:t>
      </w: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12) Oświadczamy, że oferta nie zawiera / zawiera* informacji stanowiących tajemnicę przedsiębiorstwa w rozumieniu przepisów o zwalczaniu</w:t>
      </w: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nieuczciwej konkurencji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(informacje stanowiące tajemnicę przedsiębiorstwa zostały zamieszczone w odrębnej kopercie stanowiącej</w:t>
      </w: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załącznik do oferty, który nie może być udostępniany innym uczestnikom postępowania).</w:t>
      </w: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....................................................,dnia ................................</w:t>
      </w: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:rsidR="00DC308D" w:rsidRDefault="00DC308D" w:rsidP="00DC308D">
      <w:pPr>
        <w:autoSpaceDE w:val="0"/>
        <w:autoSpaceDN w:val="0"/>
        <w:adjustRightInd w:val="0"/>
        <w:spacing w:after="0" w:line="360" w:lineRule="auto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............................................................................</w:t>
      </w:r>
    </w:p>
    <w:p w:rsidR="00DC308D" w:rsidRDefault="00DC308D" w:rsidP="00DC308D">
      <w:pPr>
        <w:spacing w:line="360" w:lineRule="auto"/>
        <w:jc w:val="both"/>
      </w:pPr>
      <w:r>
        <w:rPr>
          <w:rFonts w:ascii="TimesNewRomanPSMT" w:hAnsi="TimesNewRomanPSMT" w:cs="TimesNewRomanPSM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(podpis osoby upoważnionej do złożenia oferty)</w:t>
      </w:r>
    </w:p>
    <w:p w:rsidR="00DC308D" w:rsidRDefault="00DC308D" w:rsidP="00DC308D"/>
    <w:p w:rsidR="00326DA8" w:rsidRDefault="00326DA8"/>
    <w:sectPr w:rsidR="00326DA8" w:rsidSect="00DC308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E38EC"/>
    <w:multiLevelType w:val="hybridMultilevel"/>
    <w:tmpl w:val="24C60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C308D"/>
    <w:rsid w:val="00326DA8"/>
    <w:rsid w:val="00DC308D"/>
    <w:rsid w:val="00E67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308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C308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C30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5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2688</Characters>
  <Application>Microsoft Office Word</Application>
  <DocSecurity>0</DocSecurity>
  <Lines>22</Lines>
  <Paragraphs>6</Paragraphs>
  <ScaleCrop>false</ScaleCrop>
  <Company>Microsoft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</dc:creator>
  <cp:lastModifiedBy>Barbara</cp:lastModifiedBy>
  <cp:revision>1</cp:revision>
  <dcterms:created xsi:type="dcterms:W3CDTF">2018-04-26T07:40:00Z</dcterms:created>
  <dcterms:modified xsi:type="dcterms:W3CDTF">2018-04-26T07:41:00Z</dcterms:modified>
</cp:coreProperties>
</file>